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.0pt;margin-top:.032256pt;width:607.5pt;height:842.5pt;mso-position-horizontal-relative:page;mso-position-vertical-relative:page;z-index:-15769600" coordorigin="0,1" coordsize="12150,16850">
            <v:shape style="position:absolute;left:0;top:0;width:12150;height:16850" coordorigin="0,1" coordsize="12150,16850" path="m12150,93l12089,93,12089,16850,12150,16850,12150,93xm12150,1l0,1,0,92,0,16850,93,16850,93,92,12150,92,12150,1xe" filled="true" fillcolor="#ff904d" stroked="false">
              <v:path arrowok="t"/>
              <v:fill type="solid"/>
            </v:shape>
            <v:line style="position:absolute" from="747,11634" to="11361,11634" stroked="true" strokeweight="1.180252pt" strokecolor="#000000">
              <v:stroke dashstyle="solid"/>
            </v:line>
            <v:shape style="position:absolute;left:746;top:12324;width:10615;height:2072" coordorigin="747,12325" coordsize="10615,2072" path="m747,12325l11361,12325m747,13015l11361,13015m747,13706l11361,13706m747,14397l11361,14397e" filled="false" stroked="true" strokeweight="1.180252pt" strokecolor="#000000">
              <v:path arrowok="t"/>
              <v:stroke dashstyle="solid"/>
            </v:shape>
            <v:line style="position:absolute" from="747,15087" to="11361,15087" stroked="true" strokeweight="1.180252pt" strokecolor="#000000">
              <v:stroke dashstyle="solid"/>
            </v:line>
            <v:shape style="position:absolute;left:3129;top:7050;width:5915;height:6426" type="#_x0000_t75" stroked="false">
              <v:imagedata r:id="rId5" o:title=""/>
            </v:shape>
            <w10:wrap type="none"/>
          </v:group>
        </w:pict>
      </w:r>
      <w:r>
        <w:rPr/>
        <w:pict>
          <v:rect style="position:absolute;margin-left:.0pt;margin-top:842.48761pt;width:607.499948pt;height:4.692510pt;mso-position-horizontal-relative:page;mso-position-vertical-relative:page;z-index:-15769088" filled="true" fillcolor="#ff904d" stroked="false">
            <v:fill type="solid"/>
            <w10:wrap type="none"/>
          </v:rect>
        </w:pict>
      </w:r>
      <w:r>
        <w:rPr/>
        <w:pict>
          <v:shape style="position:absolute;margin-left:64.304489pt;margin-top:57.855602pt;width:189.75pt;height:48.05pt;mso-position-horizontal-relative:page;mso-position-vertical-relative:page;z-index:15729664;rotation:345" type="#_x0000_t136" fillcolor="#000000" stroked="f">
            <o:extrusion v:ext="view" autorotationcenter="t"/>
            <v:textpath style="font-family:&quot;Gill Sans MT&quot;;font-size:48pt;v-text-kern:t;mso-text-shadow:auto;font-weight:bold" string="HAPPY"/>
            <w10:wrap type="none"/>
          </v:shape>
        </w:pict>
      </w:r>
      <w:r>
        <w:rPr/>
        <w:pict>
          <v:shape style="position:absolute;margin-left:229.368256pt;margin-top:62.034378pt;width:295.350pt;height:48.05pt;mso-position-horizontal-relative:page;mso-position-vertical-relative:page;z-index:15730176;rotation:345" type="#_x0000_t136" fillcolor="#000000" stroked="f">
            <o:extrusion v:ext="view" autorotationcenter="t"/>
            <v:textpath style="font-family:&quot;Gill Sans MT&quot;;font-size:48pt;v-text-kern:t;mso-text-shadow:auto;font-weight:bold" string="HOLIDAYS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97"/>
        <w:ind w:left="106"/>
      </w:pPr>
      <w:r>
        <w:rPr/>
        <w:t>From:</w:t>
      </w:r>
    </w:p>
    <w:p>
      <w:pPr>
        <w:pStyle w:val="BodyText"/>
        <w:spacing w:line="340" w:lineRule="auto" w:before="204"/>
        <w:ind w:left="106" w:right="7859"/>
      </w:pPr>
      <w:r>
        <w:rPr/>
        <w:t>Fax: </w:t>
      </w:r>
      <w:r>
        <w:rPr>
          <w:w w:val="95"/>
        </w:rPr>
        <w:t>Date:</w:t>
      </w:r>
    </w:p>
    <w:p>
      <w:pPr>
        <w:pStyle w:val="BodyText"/>
        <w:spacing w:line="485" w:lineRule="exact"/>
        <w:ind w:left="106"/>
      </w:pPr>
      <w:r>
        <w:rPr/>
        <w:t># of Page: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26"/>
        <w:ind w:left="113"/>
      </w:pPr>
      <w:r>
        <w:rPr/>
        <w:t>To:</w:t>
      </w:r>
    </w:p>
    <w:p>
      <w:pPr>
        <w:pStyle w:val="BodyText"/>
        <w:spacing w:line="340" w:lineRule="auto" w:before="204"/>
        <w:ind w:left="113" w:right="7859"/>
      </w:pPr>
      <w:r>
        <w:rPr>
          <w:w w:val="95"/>
        </w:rPr>
        <w:t>Fax#: Date:</w:t>
      </w:r>
    </w:p>
    <w:p>
      <w:pPr>
        <w:pStyle w:val="BodyText"/>
        <w:spacing w:line="484" w:lineRule="auto"/>
        <w:ind w:left="106" w:right="7731" w:firstLine="6"/>
      </w:pPr>
      <w:r>
        <w:rPr/>
        <w:t># of Page: Message: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40"/>
        <w:ind w:left="3045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w w:val="105"/>
          <w:sz w:val="32"/>
        </w:rPr>
        <w:t>Copyright © FaxCoverSheet.info</w:t>
      </w:r>
    </w:p>
    <w:sectPr>
      <w:type w:val="continuous"/>
      <w:pgSz w:w="12150" w:h="16950"/>
      <w:pgMar w:top="1620" w:bottom="0" w:left="6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b/>
      <w:bCs/>
      <w:sz w:val="42"/>
      <w:szCs w:val="4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961" w:lineRule="exact"/>
    </w:pPr>
    <w:rPr>
      <w:rFonts w:ascii="Gill Sans MT" w:hAnsi="Gill Sans MT" w:eastAsia="Gill Sans MT" w:cs="Gill Sans MT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Holidays Free Fax Cover Sheet</dc:title>
  <dcterms:created xsi:type="dcterms:W3CDTF">2020-08-28T07:32:37Z</dcterms:created>
  <dcterms:modified xsi:type="dcterms:W3CDTF">2020-08-28T07:32:37Z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2020-08-28T00:00:00Z</vt:filetime>
  </property>
</Properties>
</file>